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8D31" w14:textId="77777777" w:rsidR="00A571D0" w:rsidRDefault="00A571D0" w:rsidP="00A571D0">
      <w:pPr>
        <w:spacing w:line="240" w:lineRule="auto"/>
        <w:jc w:val="center"/>
        <w:rPr>
          <w:b/>
          <w:bCs/>
          <w:sz w:val="32"/>
          <w:szCs w:val="32"/>
        </w:rPr>
      </w:pPr>
    </w:p>
    <w:p w14:paraId="584C145F" w14:textId="291A70B7" w:rsidR="00A571D0" w:rsidRDefault="00A571D0" w:rsidP="00A571D0">
      <w:pPr>
        <w:spacing w:line="240" w:lineRule="auto"/>
        <w:jc w:val="center"/>
        <w:rPr>
          <w:b/>
          <w:bCs/>
          <w:sz w:val="32"/>
          <w:szCs w:val="32"/>
        </w:rPr>
      </w:pPr>
      <w:r w:rsidRPr="005761CE">
        <w:rPr>
          <w:b/>
          <w:bCs/>
          <w:sz w:val="32"/>
          <w:szCs w:val="32"/>
        </w:rPr>
        <w:t>Prihláška</w:t>
      </w:r>
    </w:p>
    <w:p w14:paraId="79B66D61" w14:textId="77777777" w:rsidR="00A571D0" w:rsidRPr="005761CE" w:rsidRDefault="00A571D0" w:rsidP="00A571D0">
      <w:pPr>
        <w:spacing w:line="240" w:lineRule="auto"/>
        <w:jc w:val="center"/>
        <w:rPr>
          <w:b/>
          <w:bCs/>
          <w:sz w:val="32"/>
          <w:szCs w:val="32"/>
        </w:rPr>
      </w:pPr>
      <w:r w:rsidRPr="004353FD">
        <w:rPr>
          <w:b/>
          <w:bCs/>
          <w:sz w:val="32"/>
          <w:szCs w:val="32"/>
        </w:rPr>
        <w:t>Novinky v snímateľnej protetike</w:t>
      </w:r>
    </w:p>
    <w:p w14:paraId="668F1F84" w14:textId="77777777" w:rsidR="00A571D0" w:rsidRDefault="00A571D0" w:rsidP="00A571D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761CE">
        <w:rPr>
          <w:b/>
          <w:bCs/>
          <w:sz w:val="32"/>
          <w:szCs w:val="32"/>
        </w:rPr>
        <w:t xml:space="preserve">Termín: </w:t>
      </w:r>
      <w:r>
        <w:rPr>
          <w:b/>
          <w:bCs/>
          <w:sz w:val="32"/>
          <w:szCs w:val="32"/>
        </w:rPr>
        <w:t>30.10.2026</w:t>
      </w:r>
    </w:p>
    <w:p w14:paraId="6F8498D8" w14:textId="77777777" w:rsidR="00A571D0" w:rsidRPr="005761CE" w:rsidRDefault="00A571D0" w:rsidP="00A571D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BB8FFC5" w14:textId="77777777" w:rsidR="00A571D0" w:rsidRPr="00A571D0" w:rsidRDefault="00A571D0" w:rsidP="00A571D0">
      <w:pPr>
        <w:spacing w:after="0" w:line="240" w:lineRule="auto"/>
        <w:jc w:val="center"/>
        <w:rPr>
          <w:sz w:val="28"/>
          <w:szCs w:val="28"/>
        </w:rPr>
      </w:pPr>
      <w:r w:rsidRPr="00A571D0">
        <w:rPr>
          <w:sz w:val="28"/>
          <w:szCs w:val="28"/>
        </w:rPr>
        <w:t xml:space="preserve">Miesto: </w:t>
      </w:r>
      <w:proofErr w:type="spellStart"/>
      <w:r w:rsidRPr="00A571D0">
        <w:rPr>
          <w:sz w:val="28"/>
          <w:szCs w:val="28"/>
        </w:rPr>
        <w:t>Science&amp;Education</w:t>
      </w:r>
      <w:proofErr w:type="spellEnd"/>
      <w:r w:rsidRPr="00A571D0">
        <w:rPr>
          <w:sz w:val="28"/>
          <w:szCs w:val="28"/>
        </w:rPr>
        <w:t xml:space="preserve"> </w:t>
      </w:r>
      <w:proofErr w:type="spellStart"/>
      <w:r w:rsidRPr="00A571D0">
        <w:rPr>
          <w:sz w:val="28"/>
          <w:szCs w:val="28"/>
        </w:rPr>
        <w:t>Institute</w:t>
      </w:r>
      <w:proofErr w:type="spellEnd"/>
      <w:r w:rsidRPr="00A571D0">
        <w:rPr>
          <w:sz w:val="28"/>
          <w:szCs w:val="28"/>
        </w:rPr>
        <w:t xml:space="preserve"> s.r.o., Bratislavská 614, Trenčín</w:t>
      </w:r>
    </w:p>
    <w:p w14:paraId="2338E2DD" w14:textId="77777777" w:rsidR="00A571D0" w:rsidRPr="005761CE" w:rsidRDefault="00A571D0" w:rsidP="00A571D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863F7E6" w14:textId="77777777" w:rsidR="00A571D0" w:rsidRPr="005761CE" w:rsidRDefault="00A571D0" w:rsidP="00A5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sk-SK"/>
          <w14:ligatures w14:val="none"/>
        </w:rPr>
      </w:pPr>
    </w:p>
    <w:p w14:paraId="0E2A1490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Meno a priezvisko lekára/titul:...................................................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..</w:t>
      </w: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...............................</w:t>
      </w:r>
    </w:p>
    <w:p w14:paraId="7F63A243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C54EF42" w14:textId="77777777" w:rsidR="00A571D0" w:rsidRPr="007A628B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  <w:r w:rsidRPr="007A628B"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  <w:t>e-mail:*...............................................................Tel.č.:...............................................</w:t>
      </w:r>
    </w:p>
    <w:p w14:paraId="516B87D3" w14:textId="77777777" w:rsidR="00A571D0" w:rsidRPr="007A628B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</w:p>
    <w:p w14:paraId="2546831E" w14:textId="77777777" w:rsidR="00A571D0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  <w:proofErr w:type="spellStart"/>
      <w:r w:rsidRPr="007A628B"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  <w:t>Variab.symbol</w:t>
      </w:r>
      <w:proofErr w:type="spellEnd"/>
      <w:r w:rsidRPr="007A628B"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  <w:t xml:space="preserve">(registračné číslo v SKZL)*:......................     </w:t>
      </w:r>
    </w:p>
    <w:p w14:paraId="4BD32577" w14:textId="77777777" w:rsidR="007A628B" w:rsidRDefault="007A628B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</w:p>
    <w:p w14:paraId="0A8A15BB" w14:textId="64E18B8A" w:rsidR="007A628B" w:rsidRPr="007A628B" w:rsidRDefault="007A628B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  <w:r w:rsidRPr="007A628B"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  <w:t>Diétne obmedzenie: ...................................................................................................</w:t>
      </w:r>
    </w:p>
    <w:p w14:paraId="1D20EB18" w14:textId="77777777" w:rsidR="00A571D0" w:rsidRPr="007A628B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</w:p>
    <w:p w14:paraId="12E7BF5A" w14:textId="77777777" w:rsidR="00A571D0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  <w:r w:rsidRPr="007A628B"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  <w:t>*povinný údaj</w:t>
      </w:r>
    </w:p>
    <w:p w14:paraId="66351704" w14:textId="77777777" w:rsidR="007C2438" w:rsidRPr="007A628B" w:rsidRDefault="007C2438" w:rsidP="00A571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sk-SK"/>
          <w14:ligatures w14:val="none"/>
        </w:rPr>
      </w:pPr>
    </w:p>
    <w:p w14:paraId="5FA4AC0C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sk-SK"/>
          <w14:ligatures w14:val="none"/>
        </w:rPr>
      </w:pPr>
    </w:p>
    <w:p w14:paraId="4B6925B8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b/>
          <w:kern w:val="0"/>
          <w:lang w:eastAsia="sk-SK"/>
          <w14:ligatures w14:val="none"/>
        </w:rPr>
        <w:t>Účastnícky poplatok</w:t>
      </w: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:</w:t>
      </w:r>
    </w:p>
    <w:p w14:paraId="1BD8EA20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noProof/>
          <w:kern w:val="0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5718" wp14:editId="32CC1CFE">
                <wp:simplePos x="0" y="0"/>
                <wp:positionH relativeFrom="column">
                  <wp:posOffset>5080</wp:posOffset>
                </wp:positionH>
                <wp:positionV relativeFrom="paragraph">
                  <wp:posOffset>133350</wp:posOffset>
                </wp:positionV>
                <wp:extent cx="152400" cy="190500"/>
                <wp:effectExtent l="9525" t="13335" r="9525" b="5715"/>
                <wp:wrapNone/>
                <wp:docPr id="476456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A9A0A" w14:textId="77777777" w:rsidR="00A571D0" w:rsidRDefault="00A571D0" w:rsidP="00A5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A5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10.5pt;width:1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">
                <v:textbox>
                  <w:txbxContent>
                    <w:p w14:paraId="295A9A0A" w14:textId="77777777" w:rsidR="00A571D0" w:rsidRDefault="00A571D0" w:rsidP="00A571D0"/>
                  </w:txbxContent>
                </v:textbox>
              </v:shape>
            </w:pict>
          </mc:Fallback>
        </mc:AlternateContent>
      </w:r>
      <w:r w:rsidRPr="00E83E41">
        <w:rPr>
          <w:rFonts w:ascii="Times New Roman" w:eastAsia="Times New Roman" w:hAnsi="Times New Roman" w:cs="Times New Roman"/>
          <w:noProof/>
          <w:kern w:val="0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11DFB" wp14:editId="0367FAA2">
                <wp:simplePos x="0" y="0"/>
                <wp:positionH relativeFrom="column">
                  <wp:posOffset>2643505</wp:posOffset>
                </wp:positionH>
                <wp:positionV relativeFrom="paragraph">
                  <wp:posOffset>133350</wp:posOffset>
                </wp:positionV>
                <wp:extent cx="142875" cy="190500"/>
                <wp:effectExtent l="9525" t="13335" r="9525" b="5715"/>
                <wp:wrapNone/>
                <wp:docPr id="19116983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B20ED" w14:textId="77777777" w:rsidR="00A571D0" w:rsidRDefault="00A571D0" w:rsidP="00A5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1DFB" id="Text Box 3" o:spid="_x0000_s1027" type="#_x0000_t202" style="position:absolute;margin-left:208.15pt;margin-top:10.5pt;width:11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">
                <v:textbox>
                  <w:txbxContent>
                    <w:p w14:paraId="4E5B20ED" w14:textId="77777777" w:rsidR="00A571D0" w:rsidRDefault="00A571D0" w:rsidP="00A571D0"/>
                  </w:txbxContent>
                </v:textbox>
              </v:shape>
            </w:pict>
          </mc:Fallback>
        </mc:AlternateContent>
      </w:r>
    </w:p>
    <w:p w14:paraId="6B9A7EC7" w14:textId="7EF9D92B" w:rsidR="00A571D0" w:rsidRDefault="00A571D0" w:rsidP="00A571D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Člen SKZL: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A571D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140 ,- €</w:t>
      </w: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                                         Nečlen SKZL: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</w:t>
      </w:r>
      <w:r w:rsidRPr="00A571D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210 ,-€</w:t>
      </w:r>
    </w:p>
    <w:p w14:paraId="71954FF7" w14:textId="17713EF3" w:rsidR="007C2438" w:rsidRDefault="007C2438" w:rsidP="00A571D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</w:p>
    <w:p w14:paraId="41F7509C" w14:textId="230439D9" w:rsidR="007C2438" w:rsidRPr="007C2438" w:rsidRDefault="007C2438" w:rsidP="00A571D0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54AC4C1" w14:textId="77777777" w:rsidR="007C2438" w:rsidRDefault="007C2438" w:rsidP="007C2438">
      <w:pPr>
        <w:tabs>
          <w:tab w:val="left" w:pos="5685"/>
        </w:tabs>
        <w:spacing w:after="0" w:line="240" w:lineRule="auto"/>
        <w:rPr>
          <w:b/>
          <w:bCs/>
        </w:rPr>
      </w:pPr>
      <w:r w:rsidRPr="00E83E41">
        <w:rPr>
          <w:rFonts w:ascii="Times New Roman" w:eastAsia="Times New Roman" w:hAnsi="Times New Roman" w:cs="Times New Roman"/>
          <w:noProof/>
          <w:kern w:val="0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ECCD3" wp14:editId="29248BC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42875" cy="190500"/>
                <wp:effectExtent l="9525" t="13335" r="9525" b="5715"/>
                <wp:wrapNone/>
                <wp:docPr id="13265527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2E51" w14:textId="77777777" w:rsidR="007C2438" w:rsidRDefault="007C2438" w:rsidP="007C2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CCD3" id="_x0000_s1028" type="#_x0000_t202" style="position:absolute;margin-left:0;margin-top:1pt;width:11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Yv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">
                <v:textbox>
                  <w:txbxContent>
                    <w:p w14:paraId="58932E51" w14:textId="77777777" w:rsidR="007C2438" w:rsidRDefault="007C2438" w:rsidP="007C2438"/>
                  </w:txbxContent>
                </v:textbox>
              </v:shape>
            </w:pict>
          </mc:Fallback>
        </mc:AlternateContent>
      </w:r>
      <w:r>
        <w:t xml:space="preserve">       </w:t>
      </w:r>
      <w:r w:rsidRPr="00565EFA">
        <w:t>Neregistrovaní - študenti s DPH</w:t>
      </w:r>
      <w:r w:rsidRPr="00565EFA">
        <w:rPr>
          <w:b/>
          <w:bCs/>
        </w:rPr>
        <w:t xml:space="preserve"> – 12,30 € s DPH</w:t>
      </w:r>
      <w:r>
        <w:rPr>
          <w:b/>
          <w:bCs/>
        </w:rPr>
        <w:t xml:space="preserve">         </w:t>
      </w:r>
    </w:p>
    <w:p w14:paraId="437FC0BD" w14:textId="4EF20230" w:rsidR="007C2438" w:rsidRDefault="007C2438" w:rsidP="007C2438">
      <w:pPr>
        <w:tabs>
          <w:tab w:val="left" w:pos="5685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</w:t>
      </w:r>
    </w:p>
    <w:p w14:paraId="1711DC9E" w14:textId="7D65EB11" w:rsidR="007C2438" w:rsidRPr="00565EFA" w:rsidRDefault="007C2438" w:rsidP="007C2438">
      <w:pPr>
        <w:tabs>
          <w:tab w:val="left" w:pos="5685"/>
        </w:tabs>
        <w:spacing w:after="0" w:line="240" w:lineRule="auto"/>
      </w:pPr>
      <w:r w:rsidRPr="00E83E41">
        <w:rPr>
          <w:rFonts w:ascii="Times New Roman" w:eastAsia="Times New Roman" w:hAnsi="Times New Roman" w:cs="Times New Roman"/>
          <w:noProof/>
          <w:kern w:val="0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7DF50" wp14:editId="453EEEE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42875" cy="190500"/>
                <wp:effectExtent l="9525" t="13335" r="9525" b="5715"/>
                <wp:wrapNone/>
                <wp:docPr id="519718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4CDD" w14:textId="77777777" w:rsidR="007C2438" w:rsidRDefault="007C2438" w:rsidP="007C2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DF50" id="_x0000_s1029" type="#_x0000_t202" style="position:absolute;margin-left:0;margin-top:1pt;width:11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">
                <v:textbox>
                  <w:txbxContent>
                    <w:p w14:paraId="134A4CDD" w14:textId="77777777" w:rsidR="007C2438" w:rsidRDefault="007C2438" w:rsidP="007C2438"/>
                  </w:txbxContent>
                </v:textbox>
              </v:shape>
            </w:pict>
          </mc:Fallback>
        </mc:AlternateContent>
      </w:r>
      <w:r>
        <w:t xml:space="preserve">       N</w:t>
      </w:r>
      <w:r w:rsidRPr="00565EFA">
        <w:t>eregistrovaní v SKZL( registrovaný v ČSK...) s</w:t>
      </w:r>
      <w:r>
        <w:t> </w:t>
      </w:r>
      <w:r w:rsidRPr="00565EFA">
        <w:t>DPH</w:t>
      </w:r>
      <w:r>
        <w:t xml:space="preserve"> – </w:t>
      </w:r>
      <w:r w:rsidRPr="00565EFA">
        <w:rPr>
          <w:b/>
          <w:bCs/>
        </w:rPr>
        <w:t>258,30 ,- € s DPH</w:t>
      </w:r>
    </w:p>
    <w:p w14:paraId="20FE7821" w14:textId="77777777" w:rsidR="00A571D0" w:rsidRPr="00E83E41" w:rsidRDefault="00A571D0" w:rsidP="00A571D0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D5349C0" w14:textId="77777777" w:rsidR="00A571D0" w:rsidRPr="00E83E41" w:rsidRDefault="00A571D0" w:rsidP="00A571D0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F413AB1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Číslo účtu: </w:t>
      </w:r>
      <w:r w:rsidRPr="00E83E41">
        <w:rPr>
          <w:rFonts w:ascii="Times New Roman" w:eastAsia="Times New Roman" w:hAnsi="Times New Roman" w:cs="Times New Roman"/>
          <w:b/>
          <w:iCs/>
          <w:kern w:val="0"/>
          <w:lang w:eastAsia="sk-SK"/>
          <w14:ligatures w14:val="none"/>
        </w:rPr>
        <w:t>SK29 0200 0000 0021 2040 2353</w:t>
      </w: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 VÚB banka</w:t>
      </w:r>
    </w:p>
    <w:p w14:paraId="64758060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>SWIFT (BIC) kód:   SUBASKBX</w:t>
      </w:r>
    </w:p>
    <w:p w14:paraId="0ACAC82E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variabilný symbol:    </w:t>
      </w:r>
      <w:r w:rsidRPr="00E83E41">
        <w:rPr>
          <w:rFonts w:ascii="Times New Roman" w:eastAsia="Times New Roman" w:hAnsi="Times New Roman" w:cs="Times New Roman"/>
          <w:b/>
          <w:iCs/>
          <w:kern w:val="0"/>
          <w:lang w:eastAsia="sk-SK"/>
          <w14:ligatures w14:val="none"/>
        </w:rPr>
        <w:t>uveďte vaše registračné číslo v SKZL</w:t>
      </w:r>
    </w:p>
    <w:p w14:paraId="206E565E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špecifický symbol:   </w:t>
      </w:r>
      <w:r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>812026</w:t>
      </w:r>
    </w:p>
    <w:p w14:paraId="43F41CD4" w14:textId="77777777" w:rsidR="00A571D0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>konštantný symbol:  0308</w:t>
      </w:r>
    </w:p>
    <w:p w14:paraId="5F85DF4D" w14:textId="77777777" w:rsidR="00A571D0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</w:p>
    <w:p w14:paraId="4AA99204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</w:p>
    <w:p w14:paraId="0702D234" w14:textId="77777777" w:rsidR="00A571D0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Účastník je prihlásený na vzdelávaciu akciu po úhrade účastníckeho poplatku.</w:t>
      </w:r>
    </w:p>
    <w:p w14:paraId="1246B88F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E230B1C" w14:textId="77777777" w:rsidR="00A571D0" w:rsidRPr="00E83E41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16DFDBF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3AC7AA7" w14:textId="77777777" w:rsidR="00A571D0" w:rsidRDefault="00A571D0" w:rsidP="00A571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                                        </w:t>
      </w: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Podpis....................................</w:t>
      </w:r>
    </w:p>
    <w:p w14:paraId="1AEA3296" w14:textId="77777777" w:rsidR="00A571D0" w:rsidRDefault="00A571D0" w:rsidP="00A571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5A356C5" w14:textId="77777777" w:rsidR="00A571D0" w:rsidRPr="00E83E41" w:rsidRDefault="00A571D0" w:rsidP="00A571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64498D7" w14:textId="77777777" w:rsidR="00A571D0" w:rsidRPr="00E83E41" w:rsidRDefault="00A571D0" w:rsidP="00A571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10A81858" w14:textId="77777777" w:rsidR="00A571D0" w:rsidRPr="00E83E41" w:rsidRDefault="00A571D0" w:rsidP="00A571D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Svojim podpisom potvrdzujem, že súhlasím s podmienkami účasti na akcii RKZL Trenčín.</w:t>
      </w:r>
    </w:p>
    <w:p w14:paraId="1BBAB034" w14:textId="77777777" w:rsidR="00A571D0" w:rsidRDefault="00A571D0" w:rsidP="00A571D0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Vyplnenú prihlášku odošlite na e-mail: </w:t>
      </w:r>
      <w:hyperlink r:id="rId6" w:history="1">
        <w:r w:rsidRPr="00E83E41">
          <w:rPr>
            <w:rFonts w:ascii="Times New Roman" w:eastAsia="Times New Roman" w:hAnsi="Times New Roman" w:cs="Times New Roman"/>
            <w:iCs/>
            <w:color w:val="467886" w:themeColor="hyperlink"/>
            <w:kern w:val="0"/>
            <w:u w:val="single"/>
            <w:lang w:eastAsia="sk-SK"/>
            <w14:ligatures w14:val="none"/>
          </w:rPr>
          <w:t>rkzltn@skzl.sk</w:t>
        </w:r>
      </w:hyperlink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 alebo na adresu: RKZL Trenčín, Piaristická 6667, </w:t>
      </w:r>
    </w:p>
    <w:p w14:paraId="64067243" w14:textId="77777777" w:rsidR="00A571D0" w:rsidRPr="00E83E41" w:rsidRDefault="00A571D0" w:rsidP="00A571D0">
      <w:pPr>
        <w:spacing w:after="0" w:line="240" w:lineRule="auto"/>
        <w:ind w:right="-567"/>
        <w:jc w:val="both"/>
      </w:pP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>911  80 Trenčín.</w:t>
      </w:r>
      <w:r w:rsidRPr="00E83E41">
        <w:t xml:space="preserve"> </w:t>
      </w: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Účastnícky poplatok realizujte výhradne </w:t>
      </w:r>
      <w:r w:rsidRPr="00E83E41">
        <w:rPr>
          <w:rFonts w:ascii="Times New Roman" w:eastAsia="Times New Roman" w:hAnsi="Times New Roman" w:cs="Times New Roman"/>
          <w:iCs/>
          <w:kern w:val="0"/>
          <w:u w:val="single"/>
          <w:lang w:eastAsia="sk-SK"/>
          <w14:ligatures w14:val="none"/>
        </w:rPr>
        <w:t>prevodným príkazom</w:t>
      </w:r>
      <w:r w:rsidRPr="00E83E41">
        <w:rPr>
          <w:rFonts w:ascii="Times New Roman" w:eastAsia="Times New Roman" w:hAnsi="Times New Roman" w:cs="Times New Roman"/>
          <w:iCs/>
          <w:kern w:val="0"/>
          <w:lang w:eastAsia="sk-SK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iCs/>
          <w:kern w:val="0"/>
          <w:lang w:eastAsia="sk-SK"/>
          <w14:ligatures w14:val="none"/>
        </w:rPr>
        <w:t>20.10.2026</w:t>
      </w:r>
      <w:r w:rsidRPr="00E83E41">
        <w:rPr>
          <w:rFonts w:ascii="Times New Roman" w:eastAsia="Times New Roman" w:hAnsi="Times New Roman" w:cs="Times New Roman"/>
          <w:b/>
          <w:bCs/>
          <w:iCs/>
          <w:kern w:val="0"/>
          <w:lang w:eastAsia="sk-SK"/>
          <w14:ligatures w14:val="none"/>
        </w:rPr>
        <w:t>.</w:t>
      </w:r>
    </w:p>
    <w:p w14:paraId="01F5AD1A" w14:textId="77777777" w:rsidR="00A571D0" w:rsidRDefault="00A571D0"/>
    <w:sectPr w:rsidR="00A571D0" w:rsidSect="00A571D0">
      <w:headerReference w:type="default" r:id="rId7"/>
      <w:pgSz w:w="11906" w:h="16838"/>
      <w:pgMar w:top="238" w:right="851" w:bottom="284" w:left="85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31C9" w14:textId="77777777" w:rsidR="0051302A" w:rsidRDefault="0051302A">
      <w:pPr>
        <w:spacing w:after="0" w:line="240" w:lineRule="auto"/>
      </w:pPr>
      <w:r>
        <w:separator/>
      </w:r>
    </w:p>
  </w:endnote>
  <w:endnote w:type="continuationSeparator" w:id="0">
    <w:p w14:paraId="59FF2BDE" w14:textId="77777777" w:rsidR="0051302A" w:rsidRDefault="0051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2820" w14:textId="77777777" w:rsidR="0051302A" w:rsidRDefault="0051302A">
      <w:pPr>
        <w:spacing w:after="0" w:line="240" w:lineRule="auto"/>
      </w:pPr>
      <w:r>
        <w:separator/>
      </w:r>
    </w:p>
  </w:footnote>
  <w:footnote w:type="continuationSeparator" w:id="0">
    <w:p w14:paraId="0B77DBC0" w14:textId="77777777" w:rsidR="0051302A" w:rsidRDefault="0051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C12A" w14:textId="77777777" w:rsidR="00A571D0" w:rsidRDefault="00A571D0" w:rsidP="003A75BC">
    <w:pPr>
      <w:pStyle w:val="Hlavika"/>
      <w:tabs>
        <w:tab w:val="clear" w:pos="4536"/>
        <w:tab w:val="clear" w:pos="9072"/>
        <w:tab w:val="left" w:pos="5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D0"/>
    <w:rsid w:val="0028582E"/>
    <w:rsid w:val="002A24F4"/>
    <w:rsid w:val="0051302A"/>
    <w:rsid w:val="007A628B"/>
    <w:rsid w:val="007C2438"/>
    <w:rsid w:val="009F667B"/>
    <w:rsid w:val="00A571D0"/>
    <w:rsid w:val="00B77EC7"/>
    <w:rsid w:val="00DE6815"/>
    <w:rsid w:val="00EA1314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0B1C"/>
  <w15:chartTrackingRefBased/>
  <w15:docId w15:val="{59854BFA-DEED-44A9-9242-137E7097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243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71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71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71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71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71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71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71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71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71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7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7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7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71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71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71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71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71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71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7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71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7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71D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A571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71D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A571D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7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71D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71D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57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1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zltn@skzl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RKZL Trenčín</dc:creator>
  <cp:keywords/>
  <dc:description/>
  <cp:lastModifiedBy>Helena Šulík Šalingová</cp:lastModifiedBy>
  <cp:revision>2</cp:revision>
  <dcterms:created xsi:type="dcterms:W3CDTF">2026-07-22T11:15:00Z</dcterms:created>
  <dcterms:modified xsi:type="dcterms:W3CDTF">2026-07-22T11:15:00Z</dcterms:modified>
</cp:coreProperties>
</file>